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1E" w:rsidRPr="00862FC1" w:rsidRDefault="00E63E1E" w:rsidP="00E63E1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r w:rsidRPr="00862FC1">
        <w:rPr>
          <w:rFonts w:ascii="Times New Roman" w:eastAsia="Times New Roman" w:hAnsi="Times New Roman" w:cs="Times New Roman"/>
          <w:sz w:val="24"/>
          <w:szCs w:val="24"/>
          <w:lang w:eastAsia="bg-BG"/>
        </w:rPr>
        <w:t>З А Я В Л Е Н И Е</w:t>
      </w:r>
    </w:p>
    <w:p w:rsidR="00E63E1E" w:rsidRPr="00862FC1" w:rsidRDefault="00E63E1E" w:rsidP="00E63E1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FC1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издаване на карта за безплатно паркиране на МПС, обслужващо хора с трайни увреждания, и за използване на улеснения при паркиране</w:t>
      </w:r>
    </w:p>
    <w:p w:rsidR="00E63E1E" w:rsidRPr="00862FC1" w:rsidRDefault="00E63E1E" w:rsidP="00E63E1E">
      <w:pPr>
        <w:tabs>
          <w:tab w:val="left" w:pos="10488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FC1">
        <w:rPr>
          <w:rFonts w:ascii="Times New Roman" w:eastAsia="Times New Roman" w:hAnsi="Times New Roman" w:cs="Times New Roman"/>
          <w:spacing w:val="5"/>
          <w:sz w:val="24"/>
          <w:szCs w:val="24"/>
          <w:lang w:eastAsia="bg-BG"/>
        </w:rPr>
        <w:t>(Уникален идентификатор на административната услуга - 2012)</w:t>
      </w:r>
    </w:p>
    <w:p w:rsidR="00E63E1E" w:rsidRPr="00862FC1" w:rsidRDefault="00E63E1E" w:rsidP="00E63E1E">
      <w:pPr>
        <w:tabs>
          <w:tab w:val="left" w:pos="10488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FC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E63E1E" w:rsidRPr="00862FC1" w:rsidRDefault="00E63E1E" w:rsidP="00E63E1E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FC1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 ,</w:t>
      </w:r>
    </w:p>
    <w:p w:rsidR="00E63E1E" w:rsidRPr="00862FC1" w:rsidRDefault="00E63E1E" w:rsidP="00E63E1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FC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(посочете трите имена на физическото лице)</w:t>
      </w:r>
    </w:p>
    <w:p w:rsidR="00E63E1E" w:rsidRPr="00862FC1" w:rsidRDefault="00E63E1E" w:rsidP="00E63E1E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FC1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 ..........................................., постоянен/настоящ адрес: гр./с. ....................................,</w:t>
      </w:r>
    </w:p>
    <w:p w:rsidR="00E63E1E" w:rsidRPr="00862FC1" w:rsidRDefault="00E63E1E" w:rsidP="00E63E1E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FC1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община......................................, област .............................................................................., ул. (ж.к.) ........................., тел.: ............................................................................................,</w:t>
      </w:r>
    </w:p>
    <w:p w:rsidR="00E63E1E" w:rsidRPr="00862FC1" w:rsidRDefault="00E63E1E" w:rsidP="00E63E1E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FC1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електронен адрес ..................................................................................................................</w:t>
      </w:r>
    </w:p>
    <w:p w:rsidR="00E63E1E" w:rsidRPr="00862FC1" w:rsidRDefault="00E63E1E" w:rsidP="00E63E1E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FC1">
        <w:rPr>
          <w:rFonts w:ascii="Times New Roman" w:eastAsia="Times New Roman" w:hAnsi="Times New Roman" w:cs="Times New Roman"/>
          <w:sz w:val="24"/>
          <w:szCs w:val="24"/>
          <w:lang w:eastAsia="bg-BG"/>
        </w:rPr>
        <w:t>Упълномощено лице (придружител)</w:t>
      </w:r>
    </w:p>
    <w:p w:rsidR="00E63E1E" w:rsidRPr="00862FC1" w:rsidRDefault="00E63E1E" w:rsidP="00E63E1E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FC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..............................................................................................................................................,</w:t>
      </w:r>
    </w:p>
    <w:p w:rsidR="00E63E1E" w:rsidRPr="00862FC1" w:rsidRDefault="00E63E1E" w:rsidP="00E63E1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FC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(собствено, бащино и фамилно име)</w:t>
      </w:r>
    </w:p>
    <w:p w:rsidR="00E63E1E" w:rsidRPr="00862FC1" w:rsidRDefault="00E63E1E" w:rsidP="00E63E1E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FC1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 .............................</w:t>
      </w:r>
    </w:p>
    <w:p w:rsidR="00E63E1E" w:rsidRPr="00862FC1" w:rsidRDefault="00E63E1E" w:rsidP="00E63E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F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Заявявам желанието си на основание </w:t>
      </w:r>
      <w:r w:rsidRPr="00862FC1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чл. 99а от Закона за движение по пътищата</w:t>
      </w:r>
      <w:r w:rsidRPr="00862F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съгласно изискванията на стандартизирания модел на Общността от Приложението към </w:t>
      </w:r>
      <w:r w:rsidRPr="00862FC1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Препоръка 98/376/ЕО</w:t>
      </w:r>
      <w:r w:rsidRPr="00862F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Съвета от 4 юни 1998 г. да ми бъде издадена "Карта за паркиране за хора с трайни увреждания".</w:t>
      </w:r>
    </w:p>
    <w:p w:rsidR="00E63E1E" w:rsidRPr="00862FC1" w:rsidRDefault="00E63E1E" w:rsidP="00E63E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FC1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Известно ми е, че:</w:t>
      </w:r>
    </w:p>
    <w:p w:rsidR="00E63E1E" w:rsidRPr="00862FC1" w:rsidRDefault="00E63E1E" w:rsidP="00E63E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FC1">
        <w:rPr>
          <w:rFonts w:ascii="Times New Roman" w:eastAsia="Times New Roman" w:hAnsi="Times New Roman" w:cs="Times New Roman"/>
          <w:sz w:val="24"/>
          <w:szCs w:val="24"/>
          <w:lang w:eastAsia="bg-BG"/>
        </w:rPr>
        <w:t>• картата е валидна само при присъствието на притежателя ѝ като водач или пътник и придружена с решение на ТЕЛК/НЕЛК;</w:t>
      </w:r>
    </w:p>
    <w:p w:rsidR="00E63E1E" w:rsidRPr="00862FC1" w:rsidRDefault="00E63E1E" w:rsidP="00E63E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FC1">
        <w:rPr>
          <w:rFonts w:ascii="Times New Roman" w:eastAsia="Times New Roman" w:hAnsi="Times New Roman" w:cs="Times New Roman"/>
          <w:sz w:val="24"/>
          <w:szCs w:val="24"/>
          <w:lang w:eastAsia="bg-BG"/>
        </w:rPr>
        <w:t>• картата се поставя на долния десен ъгъл на предното стъкло на МПС по такъв начин, че предната ѝ страна да е ясно видима за проверка.</w:t>
      </w:r>
    </w:p>
    <w:p w:rsidR="00E63E1E" w:rsidRPr="00862FC1" w:rsidRDefault="00E63E1E" w:rsidP="00E63E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FC1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към датата на настоящото заявление:</w:t>
      </w:r>
    </w:p>
    <w:p w:rsidR="00E63E1E" w:rsidRPr="00862FC1" w:rsidRDefault="00E63E1E" w:rsidP="00E63E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FC1">
        <w:rPr>
          <w:rFonts w:ascii="Times New Roman" w:eastAsia="Times New Roman" w:hAnsi="Times New Roman" w:cs="Times New Roman"/>
          <w:sz w:val="24"/>
          <w:szCs w:val="24"/>
          <w:lang w:eastAsia="bg-BG"/>
        </w:rPr>
        <w:t>• имам издадено експертно решение на ТЕЛК/НЕЛК с № ................... от дата ............</w:t>
      </w:r>
    </w:p>
    <w:p w:rsidR="00E63E1E" w:rsidRPr="00862FC1" w:rsidRDefault="00E63E1E" w:rsidP="00E63E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FC1">
        <w:rPr>
          <w:rFonts w:ascii="Times New Roman" w:eastAsia="Times New Roman" w:hAnsi="Times New Roman" w:cs="Times New Roman"/>
          <w:sz w:val="24"/>
          <w:szCs w:val="24"/>
          <w:lang w:eastAsia="bg-BG"/>
        </w:rPr>
        <w:t>• не притежавам карта за безплатно паркиране на МПС, която обслужва хора с трайни увреждания, и за използване на улеснения при паркиране.</w:t>
      </w:r>
    </w:p>
    <w:p w:rsidR="00E63E1E" w:rsidRPr="00862FC1" w:rsidRDefault="00E63E1E" w:rsidP="00E63E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F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Известно ми е, че за неверни данни, посочени в тази декларация, нося наказателна отговорност по </w:t>
      </w:r>
      <w:r w:rsidRPr="00862FC1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чл. 313 от Наказателния кодекс</w:t>
      </w:r>
      <w:r w:rsidRPr="00862FC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63E1E" w:rsidRPr="00862FC1" w:rsidRDefault="00E63E1E" w:rsidP="00E63E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FC1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Задължавам се при промяна в обстоятелствата, които дават право на ползване на тази карта, в 7-дневен срок да уведомя общината и да върна картата.</w:t>
      </w:r>
    </w:p>
    <w:p w:rsidR="00E63E1E" w:rsidRPr="00862FC1" w:rsidRDefault="00E63E1E" w:rsidP="00E63E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FC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 актуална цветна снимка - 1 брой.</w:t>
      </w:r>
    </w:p>
    <w:p w:rsidR="00E63E1E" w:rsidRPr="00862FC1" w:rsidRDefault="00E63E1E" w:rsidP="00E63E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FC1"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E63E1E" w:rsidRPr="00862FC1" w:rsidRDefault="00E63E1E" w:rsidP="00E63E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FC1">
        <w:rPr>
          <w:rFonts w:ascii="Wingdings 2" w:eastAsia="Times New Roman" w:hAnsi="Wingdings 2" w:cs="Times New Roman"/>
          <w:sz w:val="24"/>
          <w:szCs w:val="24"/>
          <w:lang w:eastAsia="bg-BG"/>
        </w:rPr>
        <w:t></w:t>
      </w:r>
      <w:r w:rsidRPr="00862F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Лично от ЦАО</w:t>
      </w:r>
    </w:p>
    <w:p w:rsidR="00E63E1E" w:rsidRPr="00862FC1" w:rsidRDefault="00E63E1E" w:rsidP="00E63E1E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FC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E63E1E" w:rsidRPr="00862FC1" w:rsidRDefault="00E63E1E" w:rsidP="00E63E1E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FC1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    Заявител: ............................</w:t>
      </w:r>
    </w:p>
    <w:p w:rsidR="003E4B5F" w:rsidRPr="00862FC1" w:rsidRDefault="00E63E1E" w:rsidP="00E63E1E">
      <w:r w:rsidRPr="00862F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862FC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(подпис)</w:t>
      </w:r>
      <w:bookmarkEnd w:id="0"/>
    </w:p>
    <w:sectPr w:rsidR="003E4B5F" w:rsidRPr="00862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1E"/>
    <w:rsid w:val="003E4B5F"/>
    <w:rsid w:val="00862FC1"/>
    <w:rsid w:val="00E6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E89758-FB07-4605-A0BA-69142754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2021-10-20T11:08:00Z</dcterms:created>
  <dcterms:modified xsi:type="dcterms:W3CDTF">2021-11-24T09:26:00Z</dcterms:modified>
</cp:coreProperties>
</file>